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C1" w:rsidRPr="00FD3458" w:rsidRDefault="00FD3458" w:rsidP="00FD3458">
      <w:pPr>
        <w:spacing w:line="560" w:lineRule="exact"/>
        <w:jc w:val="center"/>
        <w:rPr>
          <w:rFonts w:ascii="方正小标宋简体" w:eastAsia="方正小标宋简体" w:hAnsi="楷体_GB2312" w:cs="楷体_GB2312"/>
          <w:sz w:val="44"/>
          <w:szCs w:val="44"/>
        </w:rPr>
      </w:pPr>
      <w:r>
        <w:rPr>
          <w:rFonts w:ascii="方正小标宋简体" w:eastAsia="方正小标宋简体" w:hAnsi="楷体_GB2312" w:cs="楷体_GB2312" w:hint="eastAsia"/>
          <w:sz w:val="44"/>
          <w:szCs w:val="44"/>
        </w:rPr>
        <w:t>金华市金义东轨道交通</w:t>
      </w:r>
      <w:r w:rsidR="006C633B" w:rsidRPr="006C633B">
        <w:rPr>
          <w:rFonts w:ascii="方正小标宋简体" w:eastAsia="方正小标宋简体" w:hAnsi="楷体_GB2312" w:cs="楷体_GB2312" w:hint="eastAsia"/>
          <w:sz w:val="44"/>
          <w:szCs w:val="44"/>
        </w:rPr>
        <w:t>有限公司绿植租摆及养护项目</w:t>
      </w:r>
      <w:r w:rsidR="00D827C1">
        <w:rPr>
          <w:rFonts w:ascii="方正小标宋简体" w:eastAsia="方正小标宋简体" w:hint="eastAsia"/>
          <w:sz w:val="44"/>
          <w:szCs w:val="44"/>
        </w:rPr>
        <w:t>用户需求书</w:t>
      </w:r>
    </w:p>
    <w:p w:rsidR="00D827C1" w:rsidRPr="00F03283" w:rsidRDefault="00D827C1" w:rsidP="006C633B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F03283">
        <w:rPr>
          <w:rFonts w:ascii="黑体" w:eastAsia="黑体" w:hAnsi="黑体" w:cs="黑体" w:hint="eastAsia"/>
          <w:color w:val="000000" w:themeColor="text1"/>
          <w:sz w:val="32"/>
          <w:szCs w:val="32"/>
        </w:rPr>
        <w:t>项目概况</w:t>
      </w:r>
    </w:p>
    <w:p w:rsidR="006C633B" w:rsidRPr="000E031C" w:rsidRDefault="00D827C1" w:rsidP="009E13D5">
      <w:pPr>
        <w:pStyle w:val="a5"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 w:rsidRPr="000E031C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</w:t>
      </w:r>
      <w:r w:rsidR="000E031C" w:rsidRPr="000E031C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、招标范围</w:t>
      </w:r>
    </w:p>
    <w:p w:rsidR="006C633B" w:rsidRPr="00F03283" w:rsidRDefault="006C633B" w:rsidP="006C633B">
      <w:pPr>
        <w:pStyle w:val="a5"/>
        <w:spacing w:line="560" w:lineRule="exact"/>
        <w:ind w:firstLineChars="230" w:firstLine="736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F03283">
        <w:rPr>
          <w:rFonts w:ascii="仿宋_GB2312" w:eastAsia="仿宋_GB2312" w:hAnsi="楷体" w:hint="eastAsia"/>
          <w:color w:val="000000" w:themeColor="text1"/>
          <w:sz w:val="32"/>
          <w:szCs w:val="32"/>
        </w:rPr>
        <w:t>控制中心（金东区）大302棵，中173棵，小156棵；</w:t>
      </w:r>
    </w:p>
    <w:p w:rsidR="006C633B" w:rsidRPr="00F03283" w:rsidRDefault="006C633B" w:rsidP="006C633B">
      <w:pPr>
        <w:pStyle w:val="a5"/>
        <w:spacing w:line="560" w:lineRule="exact"/>
        <w:ind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F03283">
        <w:rPr>
          <w:rFonts w:ascii="仿宋_GB2312" w:eastAsia="仿宋_GB2312" w:hAnsi="楷体" w:hint="eastAsia"/>
          <w:color w:val="000000" w:themeColor="text1"/>
          <w:sz w:val="32"/>
          <w:szCs w:val="32"/>
        </w:rPr>
        <w:t>塘雅车辆段（塘雅）大568棵，中187棵，小45棵；</w:t>
      </w:r>
    </w:p>
    <w:p w:rsidR="006C633B" w:rsidRPr="00F03283" w:rsidRDefault="006C633B" w:rsidP="006C633B">
      <w:pPr>
        <w:pStyle w:val="a5"/>
        <w:spacing w:line="560" w:lineRule="exact"/>
        <w:ind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F03283">
        <w:rPr>
          <w:rFonts w:ascii="仿宋_GB2312" w:eastAsia="仿宋_GB2312" w:hAnsi="楷体" w:hint="eastAsia"/>
          <w:color w:val="000000" w:themeColor="text1"/>
          <w:sz w:val="32"/>
          <w:szCs w:val="32"/>
        </w:rPr>
        <w:t>官塘停车场（义乌）大98棵，中8棵；</w:t>
      </w:r>
    </w:p>
    <w:p w:rsidR="006C633B" w:rsidRPr="00F03283" w:rsidRDefault="006C633B" w:rsidP="006C633B">
      <w:pPr>
        <w:pStyle w:val="a5"/>
        <w:spacing w:line="560" w:lineRule="exact"/>
        <w:ind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F03283">
        <w:rPr>
          <w:rFonts w:ascii="仿宋_GB2312" w:eastAsia="仿宋_GB2312" w:hAnsi="楷体" w:hint="eastAsia"/>
          <w:color w:val="000000" w:themeColor="text1"/>
          <w:sz w:val="32"/>
          <w:szCs w:val="32"/>
        </w:rPr>
        <w:t>槐堂停车场（东阳）大127棵，中8棵；</w:t>
      </w:r>
    </w:p>
    <w:p w:rsidR="00D827C1" w:rsidRPr="00F03283" w:rsidRDefault="006C633B" w:rsidP="006C633B">
      <w:pPr>
        <w:pStyle w:val="a5"/>
        <w:spacing w:line="560" w:lineRule="exact"/>
        <w:ind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F03283">
        <w:rPr>
          <w:rFonts w:ascii="仿宋_GB2312" w:eastAsia="仿宋_GB2312" w:hAnsi="楷体" w:hint="eastAsia"/>
          <w:color w:val="000000" w:themeColor="text1"/>
          <w:sz w:val="32"/>
          <w:szCs w:val="32"/>
        </w:rPr>
        <w:t>以上数量为预估，绿植品种和数量以实际摆放为准。</w:t>
      </w:r>
    </w:p>
    <w:p w:rsidR="000E031C" w:rsidRDefault="00D827C1" w:rsidP="009E13D5">
      <w:pPr>
        <w:spacing w:line="56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0E031C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2</w:t>
      </w:r>
      <w:r w:rsidR="000E031C" w:rsidRPr="000E031C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、服务期限</w:t>
      </w:r>
    </w:p>
    <w:p w:rsidR="00D827C1" w:rsidRPr="00F03283" w:rsidRDefault="00F03283" w:rsidP="000E031C">
      <w:pPr>
        <w:spacing w:line="56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12个月</w:t>
      </w:r>
      <w:r w:rsidRPr="00F03283">
        <w:rPr>
          <w:rFonts w:ascii="仿宋_GB2312" w:eastAsia="仿宋_GB2312" w:hint="eastAsia"/>
          <w:bCs/>
          <w:color w:val="000000" w:themeColor="text1"/>
          <w:sz w:val="32"/>
          <w:szCs w:val="32"/>
        </w:rPr>
        <w:t>，</w:t>
      </w:r>
      <w:r w:rsidRPr="00F03283">
        <w:rPr>
          <w:rFonts w:ascii="仿宋_GB2312" w:eastAsia="仿宋_GB2312" w:hint="eastAsia"/>
          <w:sz w:val="32"/>
          <w:szCs w:val="32"/>
        </w:rPr>
        <w:t>如乙方履约情况良好，经双方同意，合同期满后可续签。</w:t>
      </w:r>
    </w:p>
    <w:p w:rsidR="00D827C1" w:rsidRPr="006C633B" w:rsidRDefault="00D827C1" w:rsidP="006C633B">
      <w:pPr>
        <w:spacing w:line="56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 w:rsidRPr="00F03283">
        <w:rPr>
          <w:rFonts w:ascii="黑体" w:eastAsia="黑体" w:hAnsi="黑体" w:hint="eastAsia"/>
          <w:color w:val="000000" w:themeColor="text1"/>
          <w:sz w:val="32"/>
          <w:szCs w:val="32"/>
        </w:rPr>
        <w:t>二、绿植要求</w:t>
      </w:r>
    </w:p>
    <w:p w:rsidR="008C518D" w:rsidRPr="006C633B" w:rsidRDefault="008C518D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摆放的种类植物，要求草木本各为一半，每月上报摆</w:t>
      </w:r>
      <w:r w:rsidR="006C633B" w:rsidRPr="006C633B">
        <w:rPr>
          <w:rFonts w:ascii="仿宋_GB2312" w:eastAsia="仿宋_GB2312" w:hAnsi="微软雅黑" w:hint="eastAsia"/>
          <w:sz w:val="32"/>
          <w:szCs w:val="32"/>
        </w:rPr>
        <w:t>放</w:t>
      </w:r>
      <w:r w:rsidRPr="006C633B">
        <w:rPr>
          <w:rFonts w:ascii="仿宋_GB2312" w:eastAsia="仿宋_GB2312" w:hAnsi="微软雅黑" w:hint="eastAsia"/>
          <w:sz w:val="32"/>
          <w:szCs w:val="32"/>
        </w:rPr>
        <w:t>清单，其中花木品种不低于40%（品种为五针松、罗汉松、雀梅桩、大花绘兰、兰花、百合花、杜鹃、茶梅、茶花、一品红、红掌、树桩雄树、</w:t>
      </w:r>
      <w:r w:rsidR="000E031C">
        <w:rPr>
          <w:rFonts w:ascii="仿宋_GB2312" w:eastAsia="仿宋_GB2312" w:hAnsi="微软雅黑" w:hint="eastAsia"/>
          <w:sz w:val="32"/>
          <w:szCs w:val="32"/>
        </w:rPr>
        <w:t>树桩红花继木、多头铁、大型浦葵、大型酒瓶兰、龙血铁树、凤梨、</w:t>
      </w:r>
      <w:r w:rsidRPr="006C633B">
        <w:rPr>
          <w:rFonts w:ascii="仿宋_GB2312" w:eastAsia="仿宋_GB2312" w:hAnsi="微软雅黑" w:hint="eastAsia"/>
          <w:sz w:val="32"/>
          <w:szCs w:val="32"/>
        </w:rPr>
        <w:t>大型发财树等）</w:t>
      </w:r>
    </w:p>
    <w:p w:rsidR="008C518D" w:rsidRPr="006C633B" w:rsidRDefault="008C518D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1、室内摆花花盆及花木品种须协调美观，同一区域或相近区域的花盆种类及颜色须统一，与环境相匹配。</w:t>
      </w:r>
    </w:p>
    <w:p w:rsidR="008C518D" w:rsidRPr="006C633B" w:rsidRDefault="008C518D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2、室内绿植定期更换，每周至少保养一次，保持绿植及叶面干净美观</w:t>
      </w:r>
      <w:r w:rsidR="000222DD" w:rsidRPr="006C633B">
        <w:rPr>
          <w:rFonts w:ascii="仿宋_GB2312" w:eastAsia="仿宋_GB2312" w:hAnsi="微软雅黑" w:hint="eastAsia"/>
          <w:sz w:val="32"/>
          <w:szCs w:val="32"/>
        </w:rPr>
        <w:t>，并有甲方确认签字回执</w:t>
      </w:r>
      <w:r w:rsidRPr="006C633B">
        <w:rPr>
          <w:rFonts w:ascii="仿宋_GB2312" w:eastAsia="仿宋_GB2312" w:hAnsi="微软雅黑" w:hint="eastAsia"/>
          <w:sz w:val="32"/>
          <w:szCs w:val="32"/>
        </w:rPr>
        <w:t>。</w:t>
      </w:r>
    </w:p>
    <w:p w:rsidR="008C518D" w:rsidRPr="006C633B" w:rsidRDefault="008C518D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3、室内绿植浇灌后，做到“回头看”，及时处理渗水。</w:t>
      </w:r>
    </w:p>
    <w:p w:rsidR="008C518D" w:rsidRPr="006C633B" w:rsidRDefault="008C518D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4、承包须及时响应发包方对绿化摆花的合理需求，同</w:t>
      </w:r>
      <w:r w:rsidRPr="006C633B">
        <w:rPr>
          <w:rFonts w:ascii="仿宋_GB2312" w:eastAsia="仿宋_GB2312" w:hAnsi="微软雅黑" w:hint="eastAsia"/>
          <w:sz w:val="32"/>
          <w:szCs w:val="32"/>
        </w:rPr>
        <w:lastRenderedPageBreak/>
        <w:t>时针对不同区域，不同楼层，设计规划出与之相匹配的花木品种和摆放样式，使整个环境整洁美观。</w:t>
      </w:r>
    </w:p>
    <w:p w:rsidR="008C518D" w:rsidRPr="006C633B" w:rsidRDefault="008C518D" w:rsidP="006C633B">
      <w:pPr>
        <w:spacing w:line="560" w:lineRule="exact"/>
        <w:ind w:firstLineChars="210" w:firstLine="672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5、要求摆放的观叶植物形态优美、无病害、虫害、病斑出现；</w:t>
      </w:r>
      <w:r w:rsidRPr="006C633B">
        <w:rPr>
          <w:rFonts w:ascii="仿宋_GB2312" w:eastAsia="仿宋_GB2312" w:hAnsi="微软雅黑" w:hint="eastAsia"/>
          <w:sz w:val="32"/>
          <w:szCs w:val="32"/>
        </w:rPr>
        <w:cr/>
      </w:r>
      <w:r w:rsidR="006C633B">
        <w:rPr>
          <w:rFonts w:ascii="仿宋_GB2312" w:eastAsia="仿宋_GB2312" w:hAnsi="微软雅黑" w:hint="eastAsia"/>
          <w:sz w:val="32"/>
          <w:szCs w:val="32"/>
        </w:rPr>
        <w:t xml:space="preserve">    </w:t>
      </w:r>
      <w:r w:rsidRPr="006C633B">
        <w:rPr>
          <w:rFonts w:ascii="仿宋_GB2312" w:eastAsia="仿宋_GB2312" w:hAnsi="微软雅黑" w:hint="eastAsia"/>
          <w:sz w:val="32"/>
          <w:szCs w:val="32"/>
        </w:rPr>
        <w:t>6、花盆内无烟蒂、纸屑等杂物；</w:t>
      </w:r>
    </w:p>
    <w:p w:rsidR="008C518D" w:rsidRPr="006C633B" w:rsidRDefault="008C518D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7、对坏死植物要及时发现及时更换。</w:t>
      </w:r>
    </w:p>
    <w:p w:rsidR="008C518D" w:rsidRPr="006C633B" w:rsidRDefault="008C518D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8、承包方按规定范围及种类摆放并落实专人进行日常管理。</w:t>
      </w:r>
    </w:p>
    <w:p w:rsidR="008C518D" w:rsidRPr="006C633B" w:rsidRDefault="008C518D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9、按《标准园林植物养护技术规程》管理和养护，并提供具体的操作计划、</w:t>
      </w:r>
    </w:p>
    <w:p w:rsidR="008C518D" w:rsidRPr="006C633B" w:rsidRDefault="008C518D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10、花卉摆放要根据室内场所使用的功能、植物生长环境及室内绿化的特性合理选择。</w:t>
      </w:r>
    </w:p>
    <w:p w:rsidR="008C518D" w:rsidRPr="006C633B" w:rsidRDefault="008C518D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11、大型种类植物、花草类、鲜花类植物要有不同的更换周期(列出具体的更换时间表)。</w:t>
      </w:r>
    </w:p>
    <w:p w:rsidR="008C518D" w:rsidRPr="006C633B" w:rsidRDefault="008C518D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大、中盆木本花木每月必须调换，小盆草木本每月调换，并保证有50%的有花（特殊季节除外）</w:t>
      </w:r>
      <w:r w:rsidR="000222DD" w:rsidRPr="006C633B">
        <w:rPr>
          <w:rFonts w:ascii="仿宋_GB2312" w:eastAsia="仿宋_GB2312" w:hAnsi="微软雅黑" w:hint="eastAsia"/>
          <w:sz w:val="32"/>
          <w:szCs w:val="32"/>
        </w:rPr>
        <w:t>，并有甲方确认签字回执</w:t>
      </w:r>
      <w:r w:rsidRPr="006C633B">
        <w:rPr>
          <w:rFonts w:ascii="仿宋_GB2312" w:eastAsia="仿宋_GB2312" w:hAnsi="微软雅黑" w:hint="eastAsia"/>
          <w:sz w:val="32"/>
          <w:szCs w:val="32"/>
        </w:rPr>
        <w:t>。</w:t>
      </w:r>
    </w:p>
    <w:p w:rsidR="00D827C1" w:rsidRPr="006C633B" w:rsidRDefault="00E73833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6C633B">
        <w:rPr>
          <w:rFonts w:ascii="仿宋_GB2312" w:eastAsia="仿宋_GB2312" w:hAnsi="微软雅黑" w:hint="eastAsia"/>
          <w:sz w:val="32"/>
          <w:szCs w:val="32"/>
        </w:rPr>
        <w:t>12</w:t>
      </w:r>
      <w:r w:rsidR="008C518D" w:rsidRPr="006C633B">
        <w:rPr>
          <w:rFonts w:ascii="仿宋_GB2312" w:eastAsia="仿宋_GB2312" w:hAnsi="微软雅黑" w:hint="eastAsia"/>
          <w:sz w:val="32"/>
          <w:szCs w:val="32"/>
        </w:rPr>
        <w:t>、摆放的种类植物每盆都必须有托盘垫</w:t>
      </w:r>
      <w:r w:rsidR="00D827C1" w:rsidRPr="006C633B">
        <w:rPr>
          <w:rFonts w:ascii="仿宋_GB2312" w:eastAsia="仿宋_GB2312" w:hAnsi="微软雅黑" w:hint="eastAsia"/>
          <w:sz w:val="32"/>
          <w:szCs w:val="32"/>
        </w:rPr>
        <w:t>底。</w:t>
      </w:r>
    </w:p>
    <w:p w:rsidR="006C633B" w:rsidRPr="00F03283" w:rsidRDefault="006C633B" w:rsidP="006C633B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F03283">
        <w:rPr>
          <w:rFonts w:ascii="黑体" w:eastAsia="黑体" w:hAnsi="黑体" w:hint="eastAsia"/>
          <w:color w:val="000000" w:themeColor="text1"/>
          <w:sz w:val="32"/>
          <w:szCs w:val="32"/>
        </w:rPr>
        <w:t>三、违约责任</w:t>
      </w:r>
    </w:p>
    <w:p w:rsidR="003C70CF" w:rsidRPr="007B125F" w:rsidRDefault="003C70CF" w:rsidP="006C633B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7B125F">
        <w:rPr>
          <w:rFonts w:ascii="仿宋_GB2312" w:eastAsia="仿宋_GB2312" w:hAnsi="微软雅黑" w:hint="eastAsia"/>
          <w:sz w:val="32"/>
          <w:szCs w:val="32"/>
        </w:rPr>
        <w:t>1.未完成每周一次养护或每月调换绿植，扣除当季结算金额的10%，未完成规定的养护或调换达到三次及以上，不予支付未结费用，终止合同并没收合同履约保证金。</w:t>
      </w:r>
    </w:p>
    <w:p w:rsidR="006C633B" w:rsidRPr="006C633B" w:rsidRDefault="003C70CF" w:rsidP="006C633B">
      <w:pPr>
        <w:spacing w:line="560" w:lineRule="exact"/>
        <w:ind w:firstLineChars="200" w:firstLine="640"/>
        <w:rPr>
          <w:rFonts w:ascii="仿宋_GB2312" w:eastAsia="仿宋_GB2312" w:hAnsi="黑体"/>
          <w:color w:val="FF0000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2.</w:t>
      </w:r>
      <w:r w:rsidR="006C633B" w:rsidRPr="006C633B">
        <w:rPr>
          <w:rFonts w:ascii="仿宋_GB2312" w:eastAsia="仿宋_GB2312" w:hAnsi="微软雅黑" w:hint="eastAsia"/>
          <w:sz w:val="32"/>
          <w:szCs w:val="32"/>
        </w:rPr>
        <w:t>乙方未能如期提供服务的，每日向甲方支付合同款项的千分之六作为违约金。乙方超过约定日期10个工作日仍</w:t>
      </w:r>
      <w:r w:rsidR="006C633B" w:rsidRPr="006C633B">
        <w:rPr>
          <w:rFonts w:ascii="仿宋_GB2312" w:eastAsia="仿宋_GB2312" w:hAnsi="微软雅黑" w:hint="eastAsia"/>
          <w:sz w:val="32"/>
          <w:szCs w:val="32"/>
        </w:rPr>
        <w:lastRenderedPageBreak/>
        <w:t>不能提供服务的，甲方可解除本合同。乙方因未能如期提供服务或因其他违约行为导致甲方解除合同的，乙方应向甲方支付合同总值5%的违约金，如造成甲方损失超过违约金的，超出部分由乙方继续承担赔偿责任。</w:t>
      </w:r>
    </w:p>
    <w:p w:rsidR="006C633B" w:rsidRPr="00F03283" w:rsidRDefault="006C633B" w:rsidP="006C633B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F03283">
        <w:rPr>
          <w:rFonts w:ascii="黑体" w:eastAsia="黑体" w:hAnsi="黑体" w:hint="eastAsia"/>
          <w:color w:val="000000" w:themeColor="text1"/>
          <w:sz w:val="32"/>
          <w:szCs w:val="32"/>
        </w:rPr>
        <w:t>四、费用支付</w:t>
      </w:r>
    </w:p>
    <w:p w:rsidR="003C70CF" w:rsidRDefault="006C633B" w:rsidP="003C70C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633B">
        <w:rPr>
          <w:rFonts w:ascii="仿宋_GB2312" w:eastAsia="仿宋_GB2312" w:hint="eastAsia"/>
          <w:sz w:val="32"/>
          <w:szCs w:val="32"/>
        </w:rPr>
        <w:t>费用</w:t>
      </w:r>
      <w:r w:rsidR="00F03283">
        <w:rPr>
          <w:rFonts w:ascii="仿宋_GB2312" w:eastAsia="仿宋_GB2312" w:hint="eastAsia"/>
          <w:sz w:val="32"/>
          <w:szCs w:val="32"/>
        </w:rPr>
        <w:t>按季度支付</w:t>
      </w:r>
      <w:r w:rsidR="003C70CF">
        <w:rPr>
          <w:rFonts w:ascii="仿宋_GB2312" w:eastAsia="仿宋_GB2312" w:hint="eastAsia"/>
          <w:sz w:val="32"/>
          <w:szCs w:val="32"/>
        </w:rPr>
        <w:t>。</w:t>
      </w:r>
    </w:p>
    <w:p w:rsidR="00BC0AFB" w:rsidRPr="00BC0AFB" w:rsidRDefault="00D827C1" w:rsidP="003C70CF">
      <w:pPr>
        <w:spacing w:line="560" w:lineRule="exact"/>
        <w:ind w:firstLineChars="200" w:firstLine="640"/>
        <w:rPr>
          <w:rFonts w:ascii="黑体" w:eastAsia="黑体" w:hAnsi="黑体" w:cs="方正小标宋简体"/>
          <w:sz w:val="32"/>
          <w:szCs w:val="32"/>
        </w:rPr>
      </w:pPr>
      <w:r w:rsidRPr="00F03283">
        <w:rPr>
          <w:rFonts w:ascii="黑体" w:eastAsia="黑体" w:hAnsi="黑体" w:hint="eastAsia"/>
          <w:sz w:val="32"/>
          <w:szCs w:val="32"/>
        </w:rPr>
        <w:t>五、清单详见附件《</w:t>
      </w:r>
      <w:r w:rsidR="00FD3458">
        <w:rPr>
          <w:rFonts w:ascii="黑体" w:eastAsia="黑体" w:hAnsi="黑体" w:hint="eastAsia"/>
          <w:sz w:val="32"/>
          <w:szCs w:val="32"/>
        </w:rPr>
        <w:t>轨道大厦</w:t>
      </w:r>
      <w:r w:rsidR="006C633B" w:rsidRPr="00F03283">
        <w:rPr>
          <w:rFonts w:ascii="黑体" w:eastAsia="黑体" w:hAnsi="黑体" w:hint="eastAsia"/>
          <w:sz w:val="32"/>
          <w:szCs w:val="32"/>
        </w:rPr>
        <w:t>绿植</w:t>
      </w:r>
      <w:r w:rsidR="00BC0AFB">
        <w:rPr>
          <w:rFonts w:ascii="黑体" w:eastAsia="黑体" w:hAnsi="黑体" w:hint="eastAsia"/>
          <w:sz w:val="32"/>
          <w:szCs w:val="32"/>
        </w:rPr>
        <w:t>清单</w:t>
      </w:r>
      <w:r w:rsidRPr="00F03283">
        <w:rPr>
          <w:rFonts w:ascii="黑体" w:eastAsia="黑体" w:hAnsi="黑体" w:hint="eastAsia"/>
          <w:sz w:val="32"/>
          <w:szCs w:val="32"/>
        </w:rPr>
        <w:t>》</w:t>
      </w:r>
      <w:r w:rsidR="00BC0AFB">
        <w:rPr>
          <w:rFonts w:ascii="黑体" w:eastAsia="黑体" w:hAnsi="黑体" w:hint="eastAsia"/>
          <w:sz w:val="32"/>
          <w:szCs w:val="32"/>
        </w:rPr>
        <w:t>和</w:t>
      </w:r>
      <w:r w:rsidR="00BC0AFB" w:rsidRPr="00BC0AFB">
        <w:rPr>
          <w:rFonts w:ascii="黑体" w:eastAsia="黑体" w:hAnsi="黑体" w:hint="eastAsia"/>
          <w:sz w:val="32"/>
          <w:szCs w:val="32"/>
        </w:rPr>
        <w:t>《</w:t>
      </w:r>
      <w:r w:rsidR="00FD3458">
        <w:rPr>
          <w:rFonts w:ascii="黑体" w:eastAsia="黑体" w:hAnsi="黑体" w:cs="方正小标宋简体" w:hint="eastAsia"/>
          <w:sz w:val="32"/>
          <w:szCs w:val="32"/>
        </w:rPr>
        <w:t>运营</w:t>
      </w:r>
      <w:r w:rsidR="00BC0AFB" w:rsidRPr="00BC0AFB">
        <w:rPr>
          <w:rFonts w:ascii="黑体" w:eastAsia="黑体" w:hAnsi="黑体" w:cs="方正小标宋简体" w:hint="eastAsia"/>
          <w:sz w:val="32"/>
          <w:szCs w:val="32"/>
        </w:rPr>
        <w:t>公司绿植清单》</w:t>
      </w:r>
    </w:p>
    <w:p w:rsidR="00D827C1" w:rsidRPr="00BC0AFB" w:rsidRDefault="00D827C1" w:rsidP="00F0328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53976" w:rsidRDefault="00253976" w:rsidP="006C633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74104" w:rsidRDefault="00274104" w:rsidP="00274104">
      <w:pPr>
        <w:pStyle w:val="1"/>
      </w:pPr>
    </w:p>
    <w:p w:rsidR="00274104" w:rsidRDefault="00274104" w:rsidP="00274104"/>
    <w:p w:rsidR="00274104" w:rsidRDefault="00274104" w:rsidP="00274104">
      <w:pPr>
        <w:pStyle w:val="1"/>
      </w:pPr>
    </w:p>
    <w:p w:rsidR="00274104" w:rsidRDefault="00274104" w:rsidP="00274104"/>
    <w:p w:rsidR="00274104" w:rsidRDefault="00274104" w:rsidP="00274104">
      <w:pPr>
        <w:pStyle w:val="1"/>
      </w:pPr>
    </w:p>
    <w:p w:rsidR="00274104" w:rsidRDefault="00274104" w:rsidP="00274104"/>
    <w:p w:rsidR="00274104" w:rsidRDefault="00274104" w:rsidP="00274104">
      <w:pPr>
        <w:pStyle w:val="1"/>
      </w:pPr>
    </w:p>
    <w:p w:rsidR="00274104" w:rsidRDefault="00274104" w:rsidP="00274104"/>
    <w:p w:rsidR="00274104" w:rsidRDefault="00274104" w:rsidP="00274104">
      <w:pPr>
        <w:rPr>
          <w:b/>
          <w:bCs/>
          <w:kern w:val="44"/>
          <w:sz w:val="44"/>
          <w:szCs w:val="44"/>
        </w:rPr>
      </w:pPr>
    </w:p>
    <w:p w:rsidR="00274104" w:rsidRDefault="00274104" w:rsidP="0027410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74104" w:rsidRDefault="00274104" w:rsidP="00274104">
      <w:pPr>
        <w:spacing w:line="560" w:lineRule="exact"/>
        <w:jc w:val="center"/>
        <w:rPr>
          <w:rFonts w:ascii="宋体" w:eastAsia="方正小标宋简体" w:hAnsi="宋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轨道大厦绿植清单 </w:t>
      </w:r>
    </w:p>
    <w:tbl>
      <w:tblPr>
        <w:tblpPr w:leftFromText="180" w:rightFromText="180" w:vertAnchor="text" w:horzAnchor="page" w:tblpX="1151" w:tblpY="500"/>
        <w:tblOverlap w:val="never"/>
        <w:tblW w:w="10506" w:type="dxa"/>
        <w:tblLayout w:type="fixed"/>
        <w:tblLook w:val="0000"/>
      </w:tblPr>
      <w:tblGrid>
        <w:gridCol w:w="821"/>
        <w:gridCol w:w="964"/>
        <w:gridCol w:w="2857"/>
        <w:gridCol w:w="1090"/>
        <w:gridCol w:w="1121"/>
        <w:gridCol w:w="3653"/>
      </w:tblGrid>
      <w:tr w:rsidR="00274104" w:rsidTr="007933A9">
        <w:trPr>
          <w:trHeight w:val="40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74104" w:rsidRDefault="00274104" w:rsidP="007933A9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楼层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74104" w:rsidRDefault="00274104" w:rsidP="007933A9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位置</w:t>
            </w:r>
          </w:p>
        </w:tc>
        <w:tc>
          <w:tcPr>
            <w:tcW w:w="28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74104" w:rsidRDefault="00274104" w:rsidP="007933A9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花卉种类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74104" w:rsidRDefault="00274104" w:rsidP="007933A9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274104" w:rsidRDefault="00274104" w:rsidP="007933A9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04" w:rsidRDefault="00274104" w:rsidP="007933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图片参考</w:t>
            </w:r>
          </w:p>
        </w:tc>
      </w:tr>
      <w:tr w:rsidR="00274104" w:rsidTr="007933A9">
        <w:trPr>
          <w:trHeight w:val="40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23楼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餐厅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夏威夷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85800" cy="1038225"/>
                  <wp:effectExtent l="19050" t="0" r="0" b="0"/>
                  <wp:docPr id="1" name="图片 24" descr="夏威夷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 descr="夏威夷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4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如意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14375" cy="714375"/>
                  <wp:effectExtent l="19050" t="0" r="9525" b="0"/>
                  <wp:docPr id="2" name="图片 33" descr="如意 小号 主图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3" descr="如意 小号 主图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40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过道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夏威夷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85800" cy="1038225"/>
                  <wp:effectExtent l="19050" t="0" r="0" b="0"/>
                  <wp:docPr id="3" name="图片 23" descr="夏威夷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 descr="夏威夷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4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前台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兰花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小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819150"/>
                  <wp:effectExtent l="19050" t="0" r="9525" b="0"/>
                  <wp:docPr id="4" name="图片 34" descr="IMG_8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" descr="IMG_8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66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领导办公室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发财树、兰花、幸福树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57225" cy="942975"/>
                  <wp:effectExtent l="19050" t="0" r="9525" b="0"/>
                  <wp:docPr id="5" name="图片 44" descr="绿宝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4" descr="绿宝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4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2210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龙血树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42950" cy="1000125"/>
                  <wp:effectExtent l="19050" t="0" r="0" b="0"/>
                  <wp:docPr id="6" name="图片 2" descr="cc843a773f26552c7a330e200d4be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c843a773f26552c7a330e200d4be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4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龙血树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42950" cy="1000125"/>
                  <wp:effectExtent l="19050" t="0" r="0" b="0"/>
                  <wp:docPr id="7" name="图片 35" descr="cc843a773f26552c7a330e200d4be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" descr="cc843a773f26552c7a330e200d4be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66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接待区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平安树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28675" cy="828675"/>
                  <wp:effectExtent l="19050" t="0" r="9525" b="0"/>
                  <wp:docPr id="8" name="图片 62" descr="238e76336bb58d6fc9c5afba27875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2" descr="238e76336bb58d6fc9c5afba27875a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40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2112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85800" cy="1038225"/>
                  <wp:effectExtent l="19050" t="0" r="0" b="0"/>
                  <wp:docPr id="9" name="图片 22" descr="夏威夷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 descr="夏威夷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66750" cy="1000125"/>
                  <wp:effectExtent l="19050" t="0" r="0" b="0"/>
                  <wp:docPr id="10" name="图片 45" descr="绿萝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5" descr="绿萝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81075"/>
                  <wp:effectExtent l="19050" t="0" r="9525" b="0"/>
                  <wp:docPr id="11" name="图片 13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66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过道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85800" cy="1038225"/>
                  <wp:effectExtent l="19050" t="0" r="0" b="0"/>
                  <wp:docPr id="12" name="图片 47" descr="夏威夷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7" descr="夏威夷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66750" cy="1000125"/>
                  <wp:effectExtent l="19050" t="0" r="0" b="0"/>
                  <wp:docPr id="13" name="图片 45" descr="绿萝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5" descr="绿萝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81075"/>
                  <wp:effectExtent l="19050" t="0" r="9525" b="0"/>
                  <wp:docPr id="14" name="图片 48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4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2110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85800" cy="1038225"/>
                  <wp:effectExtent l="19050" t="0" r="0" b="0"/>
                  <wp:docPr id="15" name="图片 47" descr="夏威夷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7" descr="夏威夷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66750" cy="1000125"/>
                  <wp:effectExtent l="19050" t="0" r="0" b="0"/>
                  <wp:docPr id="16" name="图片 45" descr="绿萝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5" descr="绿萝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81075"/>
                  <wp:effectExtent l="19050" t="0" r="9525" b="0"/>
                  <wp:docPr id="17" name="图片 48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4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2110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85800" cy="1038225"/>
                  <wp:effectExtent l="19050" t="0" r="0" b="0"/>
                  <wp:docPr id="18" name="图片 36" descr="夏威夷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 descr="夏威夷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66750" cy="1000125"/>
                  <wp:effectExtent l="19050" t="0" r="0" b="0"/>
                  <wp:docPr id="19" name="图片 19" descr="绿萝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 descr="绿萝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81075"/>
                  <wp:effectExtent l="19050" t="0" r="9525" b="0"/>
                  <wp:docPr id="20" name="图片 37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4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2117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21" name="图片 210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0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22" name="图片 211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1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23" name="图片 212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2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4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2119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24" name="图片 117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7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25" name="图片 118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8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26" name="图片 119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9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4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2118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27" name="图片 120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0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28" name="图片 121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1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29" name="图片 122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2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20楼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30" name="图片 123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3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31" name="图片 124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32" name="图片 125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33" name="图片 126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34" name="图片 127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35" name="图片 128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36" name="图片 129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37" name="图片 130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38" name="图片 131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39" name="图片 132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2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40" name="图片 133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3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41" name="图片 134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4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42" name="图片 135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5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43" name="图片 136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6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44" name="图片 137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7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45" name="图片 138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8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46" name="图片 139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9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47" name="图片 140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0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48" name="图片 141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1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49" name="图片 142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2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50" name="图片 143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3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接待区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51" name="图片 144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4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52" name="图片 145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5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53" name="图片 146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6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54" name="图片 147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7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55" name="图片 148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8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56" name="图片 149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9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1911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57" name="图片 150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0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58" name="图片 151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1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59" name="图片 152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2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1910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60" name="图片 153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3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61" name="图片 154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4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62" name="图片 155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5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1913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63" name="图片 156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6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64" name="图片 157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7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65" name="图片 158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8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1917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66" name="图片 159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9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67" name="图片 160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0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68" name="图片 161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1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1919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绿萝柱、发财树等（大）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69" name="图片 162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2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70" name="图片 163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3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71" name="图片 164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4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接待区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72" name="图片 165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5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73" name="图片 166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6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74" name="图片 167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7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75" name="图片 168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8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76" name="图片 169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9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77" name="图片 170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0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78" name="图片 171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1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79" name="图片 172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2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80" name="图片 173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3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81" name="图片 174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4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82" name="图片 175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5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83" name="图片 176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6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84" name="图片 177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7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85" name="图片 178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8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86" name="图片 179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9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87" name="图片 180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0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88" name="图片 181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1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89" name="图片 182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2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90" name="图片 183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3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91" name="图片 184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4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92" name="图片 185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5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93" name="图片 186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6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94" name="图片 187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7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95" name="图片 188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8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96" name="图片 189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9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97" name="图片 190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0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98" name="图片 191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1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99" name="图片 192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2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00" name="图片 193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3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01" name="图片 194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4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02" name="图片 195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5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03" name="图片 196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6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04" name="图片 197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7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05" name="图片 198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8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06" name="图片 199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9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07" name="图片 200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0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新叶藤、夏威夷、天堂鸟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08" name="图片 201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1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09" name="图片 202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2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10" name="图片 203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3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接待区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11" name="图片 204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4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12" name="图片 205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5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13" name="图片 206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6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14" name="图片 207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7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15" name="图片 208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8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16" name="图片 209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9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17" name="图片 105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5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18" name="图片 106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6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19" name="图片 107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7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20" name="图片 108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8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21" name="图片 109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9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22" name="图片 110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0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1805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23" name="图片 111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1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24" name="图片 112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2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25" name="图片 113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3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26" name="图片 99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9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27" name="图片 100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0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28" name="图片 101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1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29" name="图片 96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6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30" name="图片 97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7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31" name="图片 98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8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32" name="图片 93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3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33" name="图片 94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4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34" name="图片 95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5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接待区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35" name="图片 90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0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36" name="图片 91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1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37" name="图片 92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2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38" name="图片 87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7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39" name="图片 88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8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40" name="图片 89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9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41" name="图片 84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4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42" name="图片 85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5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43" name="图片 86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6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44" name="图片 81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1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45" name="图片 82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2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46" name="图片 83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3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1705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47" name="图片 78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8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48" name="图片 79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9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49" name="图片 80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0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50" name="图片 75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5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51" name="图片 76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6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52" name="图片 77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7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53" name="图片 72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2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54" name="图片 73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3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55" name="图片 74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4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过道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56" name="图片 69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9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57" name="图片 70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0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58" name="图片 71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1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内大包间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59" name="图片 66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6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60" name="图片 67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7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61" name="图片 68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8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外包间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62" name="图片 63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3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63" name="图片 64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4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64" name="图片 65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5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中堂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65" name="图片 60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0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66" name="图片 61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1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67" name="图片 62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2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圆桌区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68" name="图片 57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7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69" name="图片 58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8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70" name="图片 59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9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背面区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71" name="图片 54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4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72" name="图片 55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73" name="图片 56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6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南面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74" name="图片 51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1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75" name="图片 52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2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76" name="图片 53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3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就餐区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77" name="图片 48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组景区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38175" cy="647700"/>
                  <wp:effectExtent l="19050" t="0" r="9525" b="0"/>
                  <wp:docPr id="178" name="图片 39" descr="669b64394124aba3230d686aee08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 descr="669b64394124aba3230d686aee08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门口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79" name="图片 48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80" name="图片 49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9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81" name="图片 50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5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大会议室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巴西木、夏威夷、天堂鸟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14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1019175"/>
                  <wp:effectExtent l="19050" t="0" r="9525" b="0"/>
                  <wp:docPr id="182" name="图片 43" descr="天堂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 descr="天堂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990600"/>
                  <wp:effectExtent l="19050" t="0" r="9525" b="0"/>
                  <wp:docPr id="183" name="图片 47" descr="巴西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7" descr="巴西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85800" cy="1009650"/>
                  <wp:effectExtent l="19050" t="0" r="0" b="0"/>
                  <wp:docPr id="184" name="图片 37" descr="微信图片_2021090612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 descr="微信图片_20210906123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4" w:rsidTr="007933A9">
        <w:trPr>
          <w:trHeight w:val="10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74104" w:rsidRDefault="00274104" w:rsidP="007933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各楼层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180绿萝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小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104" w:rsidRDefault="00274104" w:rsidP="007933A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74104" w:rsidTr="007933A9">
        <w:trPr>
          <w:trHeight w:val="841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104" w:rsidRDefault="00274104" w:rsidP="007933A9">
            <w:pPr>
              <w:spacing w:line="2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04" w:rsidRDefault="00274104" w:rsidP="007933A9"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04" w:rsidRDefault="00274104" w:rsidP="007933A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04" w:rsidRDefault="00274104" w:rsidP="007933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104" w:rsidRDefault="00274104" w:rsidP="007933A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04" w:rsidRDefault="00274104" w:rsidP="007933A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74104" w:rsidRDefault="00274104" w:rsidP="00274104">
      <w:pPr>
        <w:widowControl/>
        <w:jc w:val="left"/>
        <w:rPr>
          <w:b/>
          <w:bCs/>
          <w:color w:val="FF0000"/>
          <w:sz w:val="28"/>
          <w:szCs w:val="28"/>
        </w:rPr>
      </w:pPr>
    </w:p>
    <w:p w:rsidR="00274104" w:rsidRDefault="00274104" w:rsidP="0027410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运营公司绿植清单</w:t>
      </w:r>
    </w:p>
    <w:p w:rsidR="00274104" w:rsidRDefault="00274104" w:rsidP="0027410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74104" w:rsidRDefault="00274104" w:rsidP="00274104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塘雅绿植摆放清单</w:t>
      </w:r>
    </w:p>
    <w:tbl>
      <w:tblPr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80"/>
        <w:gridCol w:w="1539"/>
        <w:gridCol w:w="1302"/>
        <w:gridCol w:w="3901"/>
      </w:tblGrid>
      <w:tr w:rsidR="00274104" w:rsidTr="007933A9">
        <w:trPr>
          <w:trHeight w:val="300"/>
        </w:trPr>
        <w:tc>
          <w:tcPr>
            <w:tcW w:w="1780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摆放位置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花卉种类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图片参考</w:t>
            </w:r>
          </w:p>
        </w:tc>
      </w:tr>
      <w:tr w:rsidR="00274104" w:rsidTr="007933A9">
        <w:trPr>
          <w:trHeight w:val="300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一层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大厅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造型及其他（大）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61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5080</wp:posOffset>
                  </wp:positionV>
                  <wp:extent cx="1393190" cy="1916430"/>
                  <wp:effectExtent l="0" t="0" r="16510" b="7620"/>
                  <wp:wrapNone/>
                  <wp:docPr id="18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23495</wp:posOffset>
                  </wp:positionV>
                  <wp:extent cx="1085850" cy="1914525"/>
                  <wp:effectExtent l="0" t="0" r="0" b="9525"/>
                  <wp:wrapNone/>
                  <wp:docPr id="18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食堂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7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45720</wp:posOffset>
                  </wp:positionV>
                  <wp:extent cx="957580" cy="1871980"/>
                  <wp:effectExtent l="0" t="0" r="13970" b="13970"/>
                  <wp:wrapNone/>
                  <wp:docPr id="18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也门铁、万年青等（中）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4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401320</wp:posOffset>
                  </wp:positionV>
                  <wp:extent cx="1178560" cy="1332230"/>
                  <wp:effectExtent l="0" t="0" r="2540" b="1270"/>
                  <wp:wrapNone/>
                  <wp:docPr id="188" name="图片 6" descr="004cf46c73acb71b965ee218f982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04cf46c73acb71b965ee218f982f1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416560</wp:posOffset>
                  </wp:positionV>
                  <wp:extent cx="1353185" cy="1332230"/>
                  <wp:effectExtent l="0" t="0" r="18415" b="1270"/>
                  <wp:wrapNone/>
                  <wp:docPr id="189" name="图片 7" descr="e66ac56878c9989294388161bfa4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66ac56878c9989294388161bfa42e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lastRenderedPageBreak/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3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57150</wp:posOffset>
                  </wp:positionV>
                  <wp:extent cx="957580" cy="1871980"/>
                  <wp:effectExtent l="0" t="0" r="13970" b="13970"/>
                  <wp:wrapNone/>
                  <wp:docPr id="19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00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三层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多功能厅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18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56515</wp:posOffset>
                  </wp:positionV>
                  <wp:extent cx="957580" cy="1871980"/>
                  <wp:effectExtent l="0" t="0" r="13970" b="13970"/>
                  <wp:wrapNone/>
                  <wp:docPr id="1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570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四层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33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6233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61595</wp:posOffset>
                  </wp:positionV>
                  <wp:extent cx="957580" cy="1871980"/>
                  <wp:effectExtent l="0" t="0" r="13970" b="13970"/>
                  <wp:wrapNone/>
                  <wp:docPr id="19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1283970</wp:posOffset>
                  </wp:positionH>
                  <wp:positionV relativeFrom="paragraph">
                    <wp:posOffset>177800</wp:posOffset>
                  </wp:positionV>
                  <wp:extent cx="1028700" cy="1676400"/>
                  <wp:effectExtent l="0" t="0" r="0" b="0"/>
                  <wp:wrapNone/>
                  <wp:docPr id="19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君子兰（小）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97155</wp:posOffset>
                  </wp:positionV>
                  <wp:extent cx="1768475" cy="1835785"/>
                  <wp:effectExtent l="0" t="0" r="3175" b="12065"/>
                  <wp:wrapNone/>
                  <wp:docPr id="194" name="图片 57" descr="54c76cda8709bdd8db8ff8dbcca6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54c76cda8709bdd8db8ff8dbcca618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605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lastRenderedPageBreak/>
              <w:t>五层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绿萝柱、夏威夷等（大）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23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64135</wp:posOffset>
                  </wp:positionV>
                  <wp:extent cx="1316990" cy="1811655"/>
                  <wp:effectExtent l="0" t="0" r="16510" b="17145"/>
                  <wp:wrapNone/>
                  <wp:docPr id="19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81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336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60325</wp:posOffset>
                  </wp:positionV>
                  <wp:extent cx="957580" cy="1871980"/>
                  <wp:effectExtent l="0" t="0" r="13970" b="13970"/>
                  <wp:wrapNone/>
                  <wp:docPr id="19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630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七层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50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6438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77470</wp:posOffset>
                  </wp:positionV>
                  <wp:extent cx="957580" cy="1871980"/>
                  <wp:effectExtent l="0" t="0" r="13970" b="13970"/>
                  <wp:wrapNone/>
                  <wp:docPr id="19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248285</wp:posOffset>
                  </wp:positionV>
                  <wp:extent cx="1028700" cy="1676400"/>
                  <wp:effectExtent l="0" t="0" r="0" b="0"/>
                  <wp:wrapNone/>
                  <wp:docPr id="19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君子兰（小）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2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101600</wp:posOffset>
                  </wp:positionV>
                  <wp:extent cx="1768475" cy="1835785"/>
                  <wp:effectExtent l="0" t="0" r="3175" b="12065"/>
                  <wp:wrapNone/>
                  <wp:docPr id="199" name="图片 56" descr="54c76cda8709bdd8db8ff8dbcca6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54c76cda8709bdd8db8ff8dbcca618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555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八层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lastRenderedPageBreak/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50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1160145</wp:posOffset>
                  </wp:positionH>
                  <wp:positionV relativeFrom="paragraph">
                    <wp:posOffset>203200</wp:posOffset>
                  </wp:positionV>
                  <wp:extent cx="1028700" cy="1676400"/>
                  <wp:effectExtent l="0" t="0" r="0" b="0"/>
                  <wp:wrapNone/>
                  <wp:docPr id="20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540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89535</wp:posOffset>
                  </wp:positionV>
                  <wp:extent cx="957580" cy="1871980"/>
                  <wp:effectExtent l="0" t="0" r="13970" b="13970"/>
                  <wp:wrapNone/>
                  <wp:docPr id="20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君子兰（小）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4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94615</wp:posOffset>
                  </wp:positionV>
                  <wp:extent cx="1768475" cy="1835785"/>
                  <wp:effectExtent l="0" t="0" r="3175" b="12065"/>
                  <wp:wrapNone/>
                  <wp:docPr id="202" name="图片 55" descr="54c76cda8709bdd8db8ff8dbcca6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54c76cda8709bdd8db8ff8dbcca618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645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九层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55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6643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77470</wp:posOffset>
                  </wp:positionV>
                  <wp:extent cx="957580" cy="1871980"/>
                  <wp:effectExtent l="0" t="0" r="13970" b="13970"/>
                  <wp:wrapNone/>
                  <wp:docPr id="20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191135</wp:posOffset>
                  </wp:positionV>
                  <wp:extent cx="1028700" cy="1676400"/>
                  <wp:effectExtent l="0" t="0" r="0" b="0"/>
                  <wp:wrapNone/>
                  <wp:docPr id="2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君子兰（小）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4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63500</wp:posOffset>
                  </wp:positionV>
                  <wp:extent cx="1768475" cy="1835785"/>
                  <wp:effectExtent l="0" t="0" r="3175" b="12065"/>
                  <wp:wrapNone/>
                  <wp:docPr id="205" name="图片 54" descr="54c76cda8709bdd8db8ff8dbcca6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54c76cda8709bdd8db8ff8dbcca618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690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lastRenderedPageBreak/>
              <w:t>十层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60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67456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41910</wp:posOffset>
                  </wp:positionV>
                  <wp:extent cx="957580" cy="1871980"/>
                  <wp:effectExtent l="0" t="0" r="13970" b="13970"/>
                  <wp:wrapNone/>
                  <wp:docPr id="20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146050</wp:posOffset>
                  </wp:positionV>
                  <wp:extent cx="1028700" cy="1676400"/>
                  <wp:effectExtent l="0" t="0" r="0" b="0"/>
                  <wp:wrapNone/>
                  <wp:docPr id="20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君子兰（小）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7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81280</wp:posOffset>
                  </wp:positionV>
                  <wp:extent cx="1768475" cy="1835785"/>
                  <wp:effectExtent l="0" t="0" r="3175" b="12065"/>
                  <wp:wrapNone/>
                  <wp:docPr id="208" name="图片 53" descr="54c76cda8709bdd8db8ff8dbcca6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54c76cda8709bdd8db8ff8dbcca618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660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十一层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50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6848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97790</wp:posOffset>
                  </wp:positionV>
                  <wp:extent cx="957580" cy="1871980"/>
                  <wp:effectExtent l="0" t="0" r="13970" b="13970"/>
                  <wp:wrapNone/>
                  <wp:docPr id="2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170180</wp:posOffset>
                  </wp:positionV>
                  <wp:extent cx="1028700" cy="1676400"/>
                  <wp:effectExtent l="0" t="0" r="0" b="0"/>
                  <wp:wrapNone/>
                  <wp:docPr id="2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君子兰（小）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6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83820</wp:posOffset>
                  </wp:positionV>
                  <wp:extent cx="1768475" cy="1835785"/>
                  <wp:effectExtent l="0" t="0" r="3175" b="12065"/>
                  <wp:wrapNone/>
                  <wp:docPr id="211" name="图片 52" descr="54c76cda8709bdd8db8ff8dbcca6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54c76cda8709bdd8db8ff8dbcca618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742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十二层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60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6950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86995</wp:posOffset>
                  </wp:positionV>
                  <wp:extent cx="957580" cy="1871980"/>
                  <wp:effectExtent l="0" t="0" r="13970" b="13970"/>
                  <wp:wrapNone/>
                  <wp:docPr id="2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187325</wp:posOffset>
                  </wp:positionV>
                  <wp:extent cx="1028700" cy="1676400"/>
                  <wp:effectExtent l="0" t="0" r="0" b="0"/>
                  <wp:wrapNone/>
                  <wp:docPr id="2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君子兰（小）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17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71120</wp:posOffset>
                  </wp:positionV>
                  <wp:extent cx="1768475" cy="1835785"/>
                  <wp:effectExtent l="0" t="0" r="3175" b="12065"/>
                  <wp:wrapNone/>
                  <wp:docPr id="214" name="图片 51" descr="54c76cda8709bdd8db8ff8dbcca6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54c76cda8709bdd8db8ff8dbcca618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538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其他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lastRenderedPageBreak/>
              <w:t>走廊（1-12层）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也门铁、万年青等（中）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48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394335</wp:posOffset>
                  </wp:positionV>
                  <wp:extent cx="1353185" cy="1332230"/>
                  <wp:effectExtent l="0" t="0" r="18415" b="1270"/>
                  <wp:wrapNone/>
                  <wp:docPr id="215" name="图片 41" descr="e66ac56878c9989294388161bfa4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e66ac56878c9989294388161bfa42e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380365</wp:posOffset>
                  </wp:positionV>
                  <wp:extent cx="1178560" cy="1332230"/>
                  <wp:effectExtent l="0" t="0" r="2540" b="1270"/>
                  <wp:wrapNone/>
                  <wp:docPr id="216" name="图片 40" descr="004cf46c73acb71b965ee218f982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004cf46c73acb71b965ee218f982f1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电梯口（1-12层）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也门铁、万年青等（中）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48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402590</wp:posOffset>
                  </wp:positionV>
                  <wp:extent cx="1178560" cy="1332230"/>
                  <wp:effectExtent l="0" t="0" r="2540" b="1270"/>
                  <wp:wrapNone/>
                  <wp:docPr id="217" name="图片 43" descr="004cf46c73acb71b965ee218f982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004cf46c73acb71b965ee218f982f1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416560</wp:posOffset>
                  </wp:positionV>
                  <wp:extent cx="1353185" cy="1332230"/>
                  <wp:effectExtent l="0" t="0" r="18415" b="1270"/>
                  <wp:wrapNone/>
                  <wp:docPr id="218" name="图片 42" descr="e66ac56878c9989294388161bfa4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e66ac56878c9989294388161bfa42e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643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塘雅车辆段运用库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一层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8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9203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86995</wp:posOffset>
                  </wp:positionV>
                  <wp:extent cx="957580" cy="1871980"/>
                  <wp:effectExtent l="0" t="0" r="13970" b="13970"/>
                  <wp:wrapNone/>
                  <wp:docPr id="2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187325</wp:posOffset>
                  </wp:positionV>
                  <wp:extent cx="1028700" cy="1676400"/>
                  <wp:effectExtent l="0" t="0" r="0" b="0"/>
                  <wp:wrapNone/>
                  <wp:docPr id="22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二层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25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9408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86995</wp:posOffset>
                  </wp:positionV>
                  <wp:extent cx="957580" cy="1871980"/>
                  <wp:effectExtent l="0" t="0" r="13970" b="13970"/>
                  <wp:wrapNone/>
                  <wp:docPr id="2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187325</wp:posOffset>
                  </wp:positionV>
                  <wp:extent cx="1028700" cy="1676400"/>
                  <wp:effectExtent l="0" t="0" r="0" b="0"/>
                  <wp:wrapNone/>
                  <wp:docPr id="2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君子兰（小）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4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71120</wp:posOffset>
                  </wp:positionV>
                  <wp:extent cx="1768475" cy="1835785"/>
                  <wp:effectExtent l="0" t="0" r="3175" b="12065"/>
                  <wp:wrapNone/>
                  <wp:docPr id="223" name="图片 12" descr="54c76cda8709bdd8db8ff8dbcca6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4c76cda8709bdd8db8ff8dbcca618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643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塘雅车辆段物资库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一层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6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9715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86995</wp:posOffset>
                  </wp:positionV>
                  <wp:extent cx="957580" cy="1871980"/>
                  <wp:effectExtent l="0" t="0" r="13970" b="13970"/>
                  <wp:wrapNone/>
                  <wp:docPr id="2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187325</wp:posOffset>
                  </wp:positionV>
                  <wp:extent cx="1028700" cy="1676400"/>
                  <wp:effectExtent l="0" t="0" r="0" b="0"/>
                  <wp:wrapNone/>
                  <wp:docPr id="22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二层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9920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86995</wp:posOffset>
                  </wp:positionV>
                  <wp:extent cx="957580" cy="1871980"/>
                  <wp:effectExtent l="0" t="0" r="13970" b="13970"/>
                  <wp:wrapNone/>
                  <wp:docPr id="2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187325</wp:posOffset>
                  </wp:positionV>
                  <wp:extent cx="1028700" cy="1676400"/>
                  <wp:effectExtent l="0" t="0" r="0" b="0"/>
                  <wp:wrapNone/>
                  <wp:docPr id="22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470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left"/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其他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（1-2层）楼梯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也门铁、万年青等（中）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4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402590</wp:posOffset>
                  </wp:positionV>
                  <wp:extent cx="1178560" cy="1332230"/>
                  <wp:effectExtent l="0" t="0" r="2540" b="1270"/>
                  <wp:wrapNone/>
                  <wp:docPr id="228" name="图片 11" descr="004cf46c73acb71b965ee218f982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04cf46c73acb71b965ee218f982f1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416560</wp:posOffset>
                  </wp:positionV>
                  <wp:extent cx="1353185" cy="1332230"/>
                  <wp:effectExtent l="0" t="0" r="18415" b="1270"/>
                  <wp:wrapNone/>
                  <wp:docPr id="229" name="图片 20" descr="e66ac56878c9989294388161bfa4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e66ac56878c9989294388161bfa42e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lastRenderedPageBreak/>
              <w:t>（1-2层）走廊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也门铁、万年青等（中）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18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402590</wp:posOffset>
                  </wp:positionV>
                  <wp:extent cx="1178560" cy="1332230"/>
                  <wp:effectExtent l="0" t="0" r="2540" b="1270"/>
                  <wp:wrapNone/>
                  <wp:docPr id="230" name="图片 27" descr="004cf46c73acb71b965ee218f982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004cf46c73acb71b965ee218f982f1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416560</wp:posOffset>
                  </wp:positionV>
                  <wp:extent cx="1353185" cy="1332230"/>
                  <wp:effectExtent l="0" t="0" r="18415" b="1270"/>
                  <wp:wrapNone/>
                  <wp:docPr id="231" name="图片 30" descr="e66ac56878c9989294388161bfa4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e66ac56878c9989294388161bfa42e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565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司机楼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门厅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也门铁、万年青等（中）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402590</wp:posOffset>
                  </wp:positionV>
                  <wp:extent cx="1178560" cy="1332230"/>
                  <wp:effectExtent l="0" t="0" r="2540" b="1270"/>
                  <wp:wrapNone/>
                  <wp:docPr id="232" name="图片 72" descr="004cf46c73acb71b965ee218f982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004cf46c73acb71b965ee218f982f1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416560</wp:posOffset>
                  </wp:positionV>
                  <wp:extent cx="1353185" cy="1332230"/>
                  <wp:effectExtent l="0" t="0" r="18415" b="1270"/>
                  <wp:wrapNone/>
                  <wp:docPr id="233" name="图片 73" descr="e66ac56878c9989294388161bfa4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e66ac56878c9989294388161bfa42e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6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71763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86995</wp:posOffset>
                  </wp:positionV>
                  <wp:extent cx="957580" cy="1871980"/>
                  <wp:effectExtent l="0" t="0" r="13970" b="13970"/>
                  <wp:wrapNone/>
                  <wp:docPr id="2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187325</wp:posOffset>
                  </wp:positionV>
                  <wp:extent cx="1028700" cy="1676400"/>
                  <wp:effectExtent l="0" t="0" r="0" b="0"/>
                  <wp:wrapNone/>
                  <wp:docPr id="23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（1-4层）楼梯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也门铁、万年青等（中）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12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402590</wp:posOffset>
                  </wp:positionV>
                  <wp:extent cx="1178560" cy="1332230"/>
                  <wp:effectExtent l="0" t="0" r="2540" b="1270"/>
                  <wp:wrapNone/>
                  <wp:docPr id="236" name="图片 66" descr="004cf46c73acb71b965ee218f982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004cf46c73acb71b965ee218f982f1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416560</wp:posOffset>
                  </wp:positionV>
                  <wp:extent cx="1353185" cy="1332230"/>
                  <wp:effectExtent l="0" t="0" r="18415" b="1270"/>
                  <wp:wrapNone/>
                  <wp:docPr id="237" name="图片 67" descr="e66ac56878c9989294388161bfa4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e66ac56878c9989294388161bfa42e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lastRenderedPageBreak/>
              <w:t>（1-4层）电梯口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71148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86995</wp:posOffset>
                  </wp:positionV>
                  <wp:extent cx="957580" cy="1871980"/>
                  <wp:effectExtent l="0" t="0" r="13970" b="13970"/>
                  <wp:wrapNone/>
                  <wp:docPr id="23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187325</wp:posOffset>
                  </wp:positionV>
                  <wp:extent cx="1028700" cy="1676400"/>
                  <wp:effectExtent l="0" t="0" r="0" b="0"/>
                  <wp:wrapNone/>
                  <wp:docPr id="23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（1-4层）走廊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也门铁、万年青等（中）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22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402590</wp:posOffset>
                  </wp:positionV>
                  <wp:extent cx="1178560" cy="1332230"/>
                  <wp:effectExtent l="0" t="0" r="2540" b="1270"/>
                  <wp:wrapNone/>
                  <wp:docPr id="240" name="图片 34" descr="004cf46c73acb71b965ee218f982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004cf46c73acb71b965ee218f982f1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416560</wp:posOffset>
                  </wp:positionV>
                  <wp:extent cx="1353185" cy="1332230"/>
                  <wp:effectExtent l="0" t="0" r="18415" b="1270"/>
                  <wp:wrapNone/>
                  <wp:docPr id="241" name="图片 35" descr="e66ac56878c9989294388161bfa4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e66ac56878c9989294388161bfa42e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7094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86995</wp:posOffset>
                  </wp:positionV>
                  <wp:extent cx="957580" cy="1871980"/>
                  <wp:effectExtent l="0" t="0" r="13970" b="13970"/>
                  <wp:wrapNone/>
                  <wp:docPr id="2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187325</wp:posOffset>
                  </wp:positionV>
                  <wp:extent cx="1028700" cy="1676400"/>
                  <wp:effectExtent l="0" t="0" r="0" b="0"/>
                  <wp:wrapNone/>
                  <wp:docPr id="24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4104" w:rsidRDefault="00274104" w:rsidP="00274104">
      <w:r>
        <w:br w:type="page"/>
      </w:r>
    </w:p>
    <w:p w:rsidR="00274104" w:rsidRDefault="00274104" w:rsidP="00274104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官塘绿植摆放清单</w:t>
      </w:r>
    </w:p>
    <w:tbl>
      <w:tblPr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80"/>
        <w:gridCol w:w="1539"/>
        <w:gridCol w:w="1302"/>
        <w:gridCol w:w="3901"/>
      </w:tblGrid>
      <w:tr w:rsidR="00274104" w:rsidTr="007933A9">
        <w:trPr>
          <w:trHeight w:val="300"/>
        </w:trPr>
        <w:tc>
          <w:tcPr>
            <w:tcW w:w="1780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摆放位置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花卉种类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图片参考</w:t>
            </w:r>
          </w:p>
        </w:tc>
      </w:tr>
      <w:tr w:rsidR="00274104" w:rsidTr="007933A9">
        <w:trPr>
          <w:trHeight w:val="300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一层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大厅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造型及其他（大）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27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5080</wp:posOffset>
                  </wp:positionV>
                  <wp:extent cx="1393190" cy="1916430"/>
                  <wp:effectExtent l="0" t="0" r="16510" b="7620"/>
                  <wp:wrapNone/>
                  <wp:docPr id="24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23495</wp:posOffset>
                  </wp:positionV>
                  <wp:extent cx="1085850" cy="1914525"/>
                  <wp:effectExtent l="0" t="0" r="0" b="9525"/>
                  <wp:wrapNone/>
                  <wp:docPr id="24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值班室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3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2377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4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707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二层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餐厅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1357630</wp:posOffset>
                  </wp:positionH>
                  <wp:positionV relativeFrom="paragraph">
                    <wp:posOffset>183515</wp:posOffset>
                  </wp:positionV>
                  <wp:extent cx="1028700" cy="1676400"/>
                  <wp:effectExtent l="0" t="0" r="0" b="0"/>
                  <wp:wrapNone/>
                  <wp:docPr id="24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721728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83185</wp:posOffset>
                  </wp:positionV>
                  <wp:extent cx="957580" cy="1871980"/>
                  <wp:effectExtent l="0" t="0" r="13970" b="13970"/>
                  <wp:wrapNone/>
                  <wp:docPr id="2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lastRenderedPageBreak/>
              <w:t>会议室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3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2582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5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8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2787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5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527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三层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18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192405</wp:posOffset>
                  </wp:positionV>
                  <wp:extent cx="1028700" cy="1676400"/>
                  <wp:effectExtent l="0" t="0" r="0" b="0"/>
                  <wp:wrapNone/>
                  <wp:docPr id="25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729920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68580</wp:posOffset>
                  </wp:positionV>
                  <wp:extent cx="957580" cy="1871980"/>
                  <wp:effectExtent l="0" t="0" r="13970" b="13970"/>
                  <wp:wrapNone/>
                  <wp:docPr id="2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568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四层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会议室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4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3196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5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lastRenderedPageBreak/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9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205105</wp:posOffset>
                  </wp:positionV>
                  <wp:extent cx="1028700" cy="1676400"/>
                  <wp:effectExtent l="0" t="0" r="0" b="0"/>
                  <wp:wrapNone/>
                  <wp:docPr id="25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734016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68580</wp:posOffset>
                  </wp:positionV>
                  <wp:extent cx="957580" cy="1871980"/>
                  <wp:effectExtent l="0" t="0" r="13970" b="13970"/>
                  <wp:wrapNone/>
                  <wp:docPr id="2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（1-4层）走道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也门铁、万年青等（中）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16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402590</wp:posOffset>
                  </wp:positionV>
                  <wp:extent cx="1178560" cy="1332230"/>
                  <wp:effectExtent l="0" t="0" r="2540" b="1270"/>
                  <wp:wrapNone/>
                  <wp:docPr id="260" name="图片 94" descr="004cf46c73acb71b965ee218f982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004cf46c73acb71b965ee218f982f1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416560</wp:posOffset>
                  </wp:positionV>
                  <wp:extent cx="1353185" cy="1332230"/>
                  <wp:effectExtent l="0" t="0" r="18415" b="1270"/>
                  <wp:wrapNone/>
                  <wp:docPr id="261" name="图片 95" descr="e66ac56878c9989294388161bfa4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95" descr="e66ac56878c9989294388161bfa42e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205105</wp:posOffset>
                  </wp:positionV>
                  <wp:extent cx="1028700" cy="1676400"/>
                  <wp:effectExtent l="0" t="0" r="0" b="0"/>
                  <wp:wrapNone/>
                  <wp:docPr id="26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736064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68580</wp:posOffset>
                  </wp:positionV>
                  <wp:extent cx="957580" cy="1871980"/>
                  <wp:effectExtent l="0" t="0" r="13970" b="13970"/>
                  <wp:wrapNone/>
                  <wp:docPr id="2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（1-4层）电梯口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205105</wp:posOffset>
                  </wp:positionV>
                  <wp:extent cx="1028700" cy="1676400"/>
                  <wp:effectExtent l="0" t="0" r="0" b="0"/>
                  <wp:wrapNone/>
                  <wp:docPr id="2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740160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68580</wp:posOffset>
                  </wp:positionV>
                  <wp:extent cx="957580" cy="1871980"/>
                  <wp:effectExtent l="0" t="0" r="13970" b="13970"/>
                  <wp:wrapNone/>
                  <wp:docPr id="2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707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官塘运用库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lastRenderedPageBreak/>
              <w:t>一层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10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205105</wp:posOffset>
                  </wp:positionV>
                  <wp:extent cx="1028700" cy="1676400"/>
                  <wp:effectExtent l="0" t="0" r="0" b="0"/>
                  <wp:wrapNone/>
                  <wp:docPr id="26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744256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68580</wp:posOffset>
                  </wp:positionV>
                  <wp:extent cx="957580" cy="1871980"/>
                  <wp:effectExtent l="0" t="0" r="13970" b="13970"/>
                  <wp:wrapNone/>
                  <wp:docPr id="2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二层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8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205105</wp:posOffset>
                  </wp:positionV>
                  <wp:extent cx="1028700" cy="1676400"/>
                  <wp:effectExtent l="0" t="0" r="0" b="0"/>
                  <wp:wrapNone/>
                  <wp:docPr id="26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746304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68580</wp:posOffset>
                  </wp:positionV>
                  <wp:extent cx="957580" cy="1871980"/>
                  <wp:effectExtent l="0" t="0" r="13970" b="13970"/>
                  <wp:wrapNone/>
                  <wp:docPr id="2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745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官塘工程车库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二层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205105</wp:posOffset>
                  </wp:positionV>
                  <wp:extent cx="1028700" cy="1676400"/>
                  <wp:effectExtent l="0" t="0" r="0" b="0"/>
                  <wp:wrapNone/>
                  <wp:docPr id="27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742208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68580</wp:posOffset>
                  </wp:positionV>
                  <wp:extent cx="957580" cy="1871980"/>
                  <wp:effectExtent l="0" t="0" r="13970" b="13970"/>
                  <wp:wrapNone/>
                  <wp:docPr id="27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4104" w:rsidRDefault="00274104" w:rsidP="00274104">
      <w:r>
        <w:br w:type="page"/>
      </w:r>
    </w:p>
    <w:p w:rsidR="00274104" w:rsidRPr="00274104" w:rsidRDefault="00274104" w:rsidP="00274104">
      <w:pPr>
        <w:widowControl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槐堂绿植摆放清单</w:t>
      </w:r>
    </w:p>
    <w:tbl>
      <w:tblPr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80"/>
        <w:gridCol w:w="1539"/>
        <w:gridCol w:w="1302"/>
        <w:gridCol w:w="3901"/>
      </w:tblGrid>
      <w:tr w:rsidR="00274104" w:rsidTr="007933A9">
        <w:trPr>
          <w:trHeight w:val="300"/>
        </w:trPr>
        <w:tc>
          <w:tcPr>
            <w:tcW w:w="1780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摆放位置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花卉种类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图片参考</w:t>
            </w:r>
          </w:p>
        </w:tc>
      </w:tr>
      <w:tr w:rsidR="00274104" w:rsidTr="007933A9">
        <w:trPr>
          <w:trHeight w:val="300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一层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大厅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造型及其他（大）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32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5080</wp:posOffset>
                  </wp:positionV>
                  <wp:extent cx="1393190" cy="1916430"/>
                  <wp:effectExtent l="0" t="0" r="16510" b="7620"/>
                  <wp:wrapNone/>
                  <wp:docPr id="27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23495</wp:posOffset>
                  </wp:positionV>
                  <wp:extent cx="1085850" cy="1914525"/>
                  <wp:effectExtent l="0" t="0" r="0" b="9525"/>
                  <wp:wrapNone/>
                  <wp:docPr id="273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食堂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4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5040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7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812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二层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12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5244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7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7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lastRenderedPageBreak/>
              <w:t>会议室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5449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7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7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620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三层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9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585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8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值班室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2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5654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8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8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624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四层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11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6268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8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8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632"/>
        </w:trPr>
        <w:tc>
          <w:tcPr>
            <w:tcW w:w="852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lastRenderedPageBreak/>
              <w:t>五层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办公室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17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606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8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8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（1-5层）走道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也门铁、万年青等（中）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21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noWrap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402590</wp:posOffset>
                  </wp:positionV>
                  <wp:extent cx="1178560" cy="1332230"/>
                  <wp:effectExtent l="0" t="0" r="2540" b="1270"/>
                  <wp:wrapNone/>
                  <wp:docPr id="288" name="图片 146" descr="004cf46c73acb71b965ee218f982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146" descr="004cf46c73acb71b965ee218f982f1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noProof/>
                <w:szCs w:val="21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416560</wp:posOffset>
                  </wp:positionV>
                  <wp:extent cx="1353185" cy="1332230"/>
                  <wp:effectExtent l="0" t="0" r="18415" b="1270"/>
                  <wp:wrapNone/>
                  <wp:docPr id="289" name="图片 147" descr="e66ac56878c9989294388161bfa4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 147" descr="e66ac56878c9989294388161bfa42e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Merge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10</w:t>
            </w:r>
          </w:p>
        </w:tc>
        <w:tc>
          <w:tcPr>
            <w:tcW w:w="3901" w:type="dxa"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205105</wp:posOffset>
                  </wp:positionV>
                  <wp:extent cx="1028700" cy="1676400"/>
                  <wp:effectExtent l="0" t="0" r="0" b="0"/>
                  <wp:wrapNone/>
                  <wp:docPr id="29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772928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68580</wp:posOffset>
                  </wp:positionV>
                  <wp:extent cx="957580" cy="1871980"/>
                  <wp:effectExtent l="0" t="0" r="13970" b="13970"/>
                  <wp:wrapNone/>
                  <wp:docPr id="2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（1-5层）电梯口</w:t>
            </w:r>
          </w:p>
        </w:tc>
        <w:tc>
          <w:tcPr>
            <w:tcW w:w="1539" w:type="dxa"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10</w:t>
            </w:r>
          </w:p>
        </w:tc>
        <w:tc>
          <w:tcPr>
            <w:tcW w:w="3901" w:type="dxa"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205105</wp:posOffset>
                  </wp:positionV>
                  <wp:extent cx="1028700" cy="1676400"/>
                  <wp:effectExtent l="0" t="0" r="0" b="0"/>
                  <wp:wrapNone/>
                  <wp:docPr id="29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764736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68580</wp:posOffset>
                  </wp:positionV>
                  <wp:extent cx="957580" cy="1871980"/>
                  <wp:effectExtent l="0" t="0" r="13970" b="13970"/>
                  <wp:wrapNone/>
                  <wp:docPr id="29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688"/>
        </w:trPr>
        <w:tc>
          <w:tcPr>
            <w:tcW w:w="8522" w:type="dxa"/>
            <w:gridSpan w:val="4"/>
            <w:vAlign w:val="center"/>
          </w:tcPr>
          <w:p w:rsidR="00274104" w:rsidRDefault="00274104" w:rsidP="007933A9">
            <w:pPr>
              <w:spacing w:line="440" w:lineRule="exact"/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lastRenderedPageBreak/>
              <w:t>其他</w:t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一层</w:t>
            </w:r>
          </w:p>
        </w:tc>
        <w:tc>
          <w:tcPr>
            <w:tcW w:w="1539" w:type="dxa"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6</w:t>
            </w:r>
          </w:p>
        </w:tc>
        <w:tc>
          <w:tcPr>
            <w:tcW w:w="3901" w:type="dxa"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6883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9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9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4104" w:rsidTr="007933A9">
        <w:trPr>
          <w:trHeight w:val="3118"/>
        </w:trPr>
        <w:tc>
          <w:tcPr>
            <w:tcW w:w="1780" w:type="dxa"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二层</w:t>
            </w:r>
          </w:p>
        </w:tc>
        <w:tc>
          <w:tcPr>
            <w:tcW w:w="1539" w:type="dxa"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绿萝柱、发财树等（大）</w:t>
            </w:r>
          </w:p>
        </w:tc>
        <w:tc>
          <w:tcPr>
            <w:tcW w:w="1302" w:type="dxa"/>
            <w:vAlign w:val="center"/>
          </w:tcPr>
          <w:p w:rsidR="00274104" w:rsidRDefault="00274104" w:rsidP="007933A9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11</w:t>
            </w:r>
          </w:p>
        </w:tc>
        <w:tc>
          <w:tcPr>
            <w:tcW w:w="3901" w:type="dxa"/>
          </w:tcPr>
          <w:p w:rsidR="00274104" w:rsidRDefault="00274104" w:rsidP="007933A9">
            <w:pPr>
              <w:spacing w:line="440" w:lineRule="exact"/>
              <w:ind w:firstLineChars="200" w:firstLine="420"/>
            </w:pPr>
            <w:r>
              <w:rPr>
                <w:noProof/>
              </w:rPr>
              <w:drawing>
                <wp:anchor distT="0" distB="0" distL="114935" distR="114935" simplePos="0" relativeHeight="25176985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26035</wp:posOffset>
                  </wp:positionV>
                  <wp:extent cx="957580" cy="1871980"/>
                  <wp:effectExtent l="0" t="0" r="13970" b="13970"/>
                  <wp:wrapNone/>
                  <wp:docPr id="29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126365</wp:posOffset>
                  </wp:positionV>
                  <wp:extent cx="1028700" cy="1676400"/>
                  <wp:effectExtent l="0" t="0" r="0" b="0"/>
                  <wp:wrapNone/>
                  <wp:docPr id="29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4104" w:rsidRDefault="00274104" w:rsidP="00274104">
      <w:pPr>
        <w:adjustRightInd w:val="0"/>
        <w:snapToGrid w:val="0"/>
        <w:spacing w:line="480" w:lineRule="exact"/>
      </w:pPr>
    </w:p>
    <w:p w:rsidR="00274104" w:rsidRPr="00274104" w:rsidRDefault="00274104" w:rsidP="00274104">
      <w:pPr>
        <w:pStyle w:val="1"/>
      </w:pPr>
    </w:p>
    <w:sectPr w:rsidR="00274104" w:rsidRPr="00274104" w:rsidSect="007F6739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754" w:rsidRDefault="00A54754" w:rsidP="008C518D">
      <w:r>
        <w:separator/>
      </w:r>
    </w:p>
  </w:endnote>
  <w:endnote w:type="continuationSeparator" w:id="1">
    <w:p w:rsidR="00A54754" w:rsidRDefault="00A54754" w:rsidP="008C5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858"/>
      <w:docPartObj>
        <w:docPartGallery w:val="Page Numbers (Bottom of Page)"/>
        <w:docPartUnique/>
      </w:docPartObj>
    </w:sdtPr>
    <w:sdtContent>
      <w:p w:rsidR="009E13D5" w:rsidRDefault="009E13D5">
        <w:pPr>
          <w:pStyle w:val="a4"/>
          <w:jc w:val="right"/>
        </w:pPr>
        <w:fldSimple w:instr=" PAGE   \* MERGEFORMAT ">
          <w:r w:rsidRPr="009E13D5">
            <w:rPr>
              <w:noProof/>
              <w:lang w:val="zh-CN"/>
            </w:rPr>
            <w:t>31</w:t>
          </w:r>
        </w:fldSimple>
      </w:p>
    </w:sdtContent>
  </w:sdt>
  <w:p w:rsidR="009E13D5" w:rsidRDefault="009E13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754" w:rsidRDefault="00A54754" w:rsidP="008C518D">
      <w:r>
        <w:separator/>
      </w:r>
    </w:p>
  </w:footnote>
  <w:footnote w:type="continuationSeparator" w:id="1">
    <w:p w:rsidR="00A54754" w:rsidRDefault="00A54754" w:rsidP="008C5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DEBB4C"/>
    <w:multiLevelType w:val="singleLevel"/>
    <w:tmpl w:val="DBDEBB4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18D"/>
    <w:rsid w:val="000222DD"/>
    <w:rsid w:val="000E031C"/>
    <w:rsid w:val="0022128B"/>
    <w:rsid w:val="00253976"/>
    <w:rsid w:val="00274104"/>
    <w:rsid w:val="003C70CF"/>
    <w:rsid w:val="0042509B"/>
    <w:rsid w:val="006A65D9"/>
    <w:rsid w:val="006C633B"/>
    <w:rsid w:val="007369FA"/>
    <w:rsid w:val="007B125F"/>
    <w:rsid w:val="007F6739"/>
    <w:rsid w:val="008B1987"/>
    <w:rsid w:val="008C518D"/>
    <w:rsid w:val="009E13D5"/>
    <w:rsid w:val="00A54754"/>
    <w:rsid w:val="00AD6112"/>
    <w:rsid w:val="00BC0AFB"/>
    <w:rsid w:val="00CC6B71"/>
    <w:rsid w:val="00D178E9"/>
    <w:rsid w:val="00D827C1"/>
    <w:rsid w:val="00DB07F9"/>
    <w:rsid w:val="00DD6EF2"/>
    <w:rsid w:val="00E343EE"/>
    <w:rsid w:val="00E402CC"/>
    <w:rsid w:val="00E73833"/>
    <w:rsid w:val="00E74A46"/>
    <w:rsid w:val="00E94DC3"/>
    <w:rsid w:val="00EA6066"/>
    <w:rsid w:val="00ED79FB"/>
    <w:rsid w:val="00F03283"/>
    <w:rsid w:val="00FC01CC"/>
    <w:rsid w:val="00FD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C51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C51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18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C518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rmal Indent"/>
    <w:basedOn w:val="a"/>
    <w:link w:val="Char1"/>
    <w:uiPriority w:val="99"/>
    <w:unhideWhenUsed/>
    <w:qFormat/>
    <w:rsid w:val="006C633B"/>
    <w:pPr>
      <w:ind w:firstLine="420"/>
    </w:pPr>
  </w:style>
  <w:style w:type="character" w:customStyle="1" w:styleId="Char1">
    <w:name w:val="正文缩进 Char"/>
    <w:link w:val="a5"/>
    <w:uiPriority w:val="99"/>
    <w:locked/>
    <w:rsid w:val="006C633B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27410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741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670</Words>
  <Characters>3824</Characters>
  <Application>Microsoft Office Word</Application>
  <DocSecurity>0</DocSecurity>
  <Lines>31</Lines>
  <Paragraphs>8</Paragraphs>
  <ScaleCrop>false</ScaleCrop>
  <Company>Microsoft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PC</cp:lastModifiedBy>
  <cp:revision>16</cp:revision>
  <dcterms:created xsi:type="dcterms:W3CDTF">2022-03-23T09:08:00Z</dcterms:created>
  <dcterms:modified xsi:type="dcterms:W3CDTF">2022-03-28T00:45:00Z</dcterms:modified>
</cp:coreProperties>
</file>